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B1788" w14:textId="2EA8DA58" w:rsidR="0050480C" w:rsidRDefault="0050480C" w:rsidP="00844869">
      <w:pPr>
        <w:suppressAutoHyphens/>
        <w:spacing w:before="120" w:after="0" w:line="240" w:lineRule="auto"/>
        <w:rPr>
          <w:rFonts w:ascii="Calibri" w:eastAsia="Times New Roman" w:hAnsi="Calibri" w:cs="Times New Roman"/>
          <w:b/>
          <w:bCs/>
          <w:iCs/>
          <w:sz w:val="20"/>
          <w:szCs w:val="20"/>
        </w:rPr>
      </w:pPr>
    </w:p>
    <w:p w14:paraId="537279B2" w14:textId="77777777" w:rsidR="001233ED" w:rsidRPr="00027BDB" w:rsidRDefault="001233ED" w:rsidP="001233ED">
      <w:pPr>
        <w:suppressAutoHyphens/>
        <w:spacing w:before="120" w:after="0" w:line="240" w:lineRule="auto"/>
        <w:ind w:firstLine="709"/>
        <w:jc w:val="right"/>
        <w:rPr>
          <w:rFonts w:ascii="Calibri" w:eastAsia="Times New Roman" w:hAnsi="Calibri" w:cs="Times New Roman"/>
          <w:b/>
          <w:bCs/>
          <w:sz w:val="20"/>
          <w:szCs w:val="20"/>
        </w:rPr>
      </w:pPr>
      <w:r w:rsidRPr="00027BDB">
        <w:rPr>
          <w:rFonts w:ascii="Calibri" w:eastAsia="Times New Roman" w:hAnsi="Calibri" w:cs="Times New Roman"/>
          <w:b/>
          <w:bCs/>
          <w:iCs/>
          <w:sz w:val="20"/>
          <w:szCs w:val="20"/>
        </w:rPr>
        <w:t xml:space="preserve"> </w:t>
      </w:r>
      <w:r w:rsidR="00027BDB" w:rsidRPr="00027BDB">
        <w:rPr>
          <w:rFonts w:ascii="Calibri" w:eastAsia="Times New Roman" w:hAnsi="Calibri" w:cs="Times New Roman"/>
          <w:b/>
          <w:bCs/>
          <w:iCs/>
          <w:sz w:val="20"/>
          <w:szCs w:val="20"/>
        </w:rPr>
        <w:t xml:space="preserve"> </w:t>
      </w:r>
      <w:r w:rsidR="00027BDB" w:rsidRPr="00027BDB">
        <w:rPr>
          <w:rFonts w:ascii="Calibri" w:eastAsia="Times New Roman" w:hAnsi="Calibri" w:cs="Times New Roman"/>
          <w:b/>
          <w:bCs/>
          <w:sz w:val="20"/>
          <w:szCs w:val="20"/>
        </w:rPr>
        <w:t xml:space="preserve">ZAŁĄCZNIK </w:t>
      </w:r>
      <w:r w:rsidR="005F3996" w:rsidRPr="00027BDB">
        <w:rPr>
          <w:rFonts w:ascii="Calibri" w:eastAsia="Times New Roman" w:hAnsi="Calibri" w:cs="Times New Roman"/>
          <w:b/>
          <w:bCs/>
          <w:sz w:val="20"/>
          <w:szCs w:val="20"/>
        </w:rPr>
        <w:t>nr</w:t>
      </w:r>
      <w:r w:rsidR="00601BAF">
        <w:rPr>
          <w:rFonts w:ascii="Calibri" w:eastAsia="Times New Roman" w:hAnsi="Calibri" w:cs="Times New Roman"/>
          <w:b/>
          <w:bCs/>
          <w:sz w:val="20"/>
          <w:szCs w:val="20"/>
        </w:rPr>
        <w:t xml:space="preserve"> 12</w:t>
      </w:r>
    </w:p>
    <w:p w14:paraId="5E250593" w14:textId="60242792" w:rsidR="001233ED" w:rsidRPr="004E54A0" w:rsidRDefault="00AD5EBF" w:rsidP="004E54A0">
      <w:pPr>
        <w:rPr>
          <w:rFonts w:ascii="Calibri" w:hAnsi="Calibri" w:cs="Calibri"/>
          <w:b/>
          <w:bCs/>
        </w:rPr>
      </w:pPr>
      <w:r w:rsidRPr="00C83CC7">
        <w:rPr>
          <w:rFonts w:ascii="Calibri" w:hAnsi="Calibri" w:cs="Calibri"/>
          <w:b/>
          <w:bCs/>
        </w:rPr>
        <w:t>Sprawa nr I.DZP.23110.</w:t>
      </w:r>
      <w:r w:rsidR="00601BAF" w:rsidRPr="00C83CC7">
        <w:rPr>
          <w:rFonts w:ascii="Calibri" w:hAnsi="Calibri" w:cs="Calibri"/>
          <w:b/>
          <w:bCs/>
        </w:rPr>
        <w:t>Tp1-</w:t>
      </w:r>
      <w:r w:rsidR="00B14D8F">
        <w:rPr>
          <w:rFonts w:ascii="Calibri" w:hAnsi="Calibri" w:cs="Calibri"/>
          <w:b/>
          <w:bCs/>
        </w:rPr>
        <w:t>1</w:t>
      </w:r>
      <w:r w:rsidR="00AA6B85">
        <w:rPr>
          <w:rFonts w:ascii="Calibri" w:hAnsi="Calibri" w:cs="Calibri"/>
          <w:b/>
          <w:bCs/>
        </w:rPr>
        <w:t>4</w:t>
      </w:r>
      <w:r w:rsidR="00CD04CF" w:rsidRPr="00C83CC7">
        <w:rPr>
          <w:rFonts w:ascii="Calibri" w:hAnsi="Calibri" w:cs="Calibri"/>
          <w:b/>
          <w:bCs/>
        </w:rPr>
        <w:t>.202</w:t>
      </w:r>
      <w:r w:rsidR="004E54A0">
        <w:rPr>
          <w:rFonts w:ascii="Calibri" w:hAnsi="Calibri" w:cs="Calibri"/>
          <w:b/>
          <w:bCs/>
        </w:rPr>
        <w:t>6</w:t>
      </w:r>
      <w:r w:rsidR="001233ED" w:rsidRPr="001233ED">
        <w:rPr>
          <w:rFonts w:ascii="Times New Roman" w:eastAsia="Times New Roman" w:hAnsi="Times New Roman" w:cs="Times New Roman"/>
          <w:bCs/>
          <w:i/>
          <w:iCs/>
          <w:sz w:val="16"/>
          <w:szCs w:val="20"/>
        </w:rPr>
        <w:t xml:space="preserve">                                             </w:t>
      </w:r>
    </w:p>
    <w:tbl>
      <w:tblPr>
        <w:tblW w:w="0" w:type="auto"/>
        <w:tblInd w:w="3348" w:type="dxa"/>
        <w:tblLook w:val="01E0" w:firstRow="1" w:lastRow="1" w:firstColumn="1" w:lastColumn="1" w:noHBand="0" w:noVBand="0"/>
      </w:tblPr>
      <w:tblGrid>
        <w:gridCol w:w="5724"/>
      </w:tblGrid>
      <w:tr w:rsidR="001233ED" w:rsidRPr="001233ED" w14:paraId="32856913" w14:textId="77777777" w:rsidTr="001F2BC2">
        <w:tc>
          <w:tcPr>
            <w:tcW w:w="5938" w:type="dxa"/>
          </w:tcPr>
          <w:p w14:paraId="4D53C98B" w14:textId="380BE619" w:rsidR="001233ED" w:rsidRPr="001233ED" w:rsidRDefault="001233ED" w:rsidP="001233ED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b/>
                <w:szCs w:val="20"/>
              </w:rPr>
            </w:pPr>
          </w:p>
          <w:p w14:paraId="2511157E" w14:textId="77777777" w:rsidR="00C83CC7" w:rsidRDefault="00C83CC7" w:rsidP="00C83CC7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</w:rPr>
            </w:pPr>
            <w:r w:rsidRPr="00FF7A2C">
              <w:rPr>
                <w:rFonts w:ascii="Calibri" w:hAnsi="Calibri" w:cs="Calibri"/>
                <w:b/>
                <w:bCs/>
              </w:rPr>
              <w:t xml:space="preserve">Zamawiający: </w:t>
            </w:r>
          </w:p>
          <w:p w14:paraId="1B723607" w14:textId="77777777" w:rsidR="00C83CC7" w:rsidRPr="0043474F" w:rsidRDefault="00C83CC7" w:rsidP="00C83CC7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</w:rPr>
            </w:pPr>
            <w:r w:rsidRPr="0043474F">
              <w:rPr>
                <w:rFonts w:ascii="Calibri" w:hAnsi="Calibri" w:cs="Calibri"/>
                <w:b/>
                <w:bCs/>
              </w:rPr>
              <w:t xml:space="preserve">Uniwersytet Kaliski </w:t>
            </w:r>
          </w:p>
          <w:p w14:paraId="078F6750" w14:textId="77777777" w:rsidR="00C83CC7" w:rsidRPr="0043474F" w:rsidRDefault="00C83CC7" w:rsidP="00C83CC7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</w:rPr>
            </w:pPr>
            <w:r w:rsidRPr="0043474F">
              <w:rPr>
                <w:rFonts w:ascii="Calibri" w:hAnsi="Calibri" w:cs="Calibri"/>
                <w:b/>
                <w:bCs/>
              </w:rPr>
              <w:t>im. Prezydenta Stanisława Wojciechowskiego</w:t>
            </w:r>
          </w:p>
          <w:p w14:paraId="237B2774" w14:textId="77777777" w:rsidR="00C83CC7" w:rsidRPr="0043474F" w:rsidRDefault="00C83CC7" w:rsidP="00C83CC7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</w:rPr>
            </w:pPr>
            <w:r w:rsidRPr="0043474F">
              <w:rPr>
                <w:rFonts w:ascii="Calibri" w:hAnsi="Calibri" w:cs="Calibri"/>
                <w:b/>
                <w:bCs/>
              </w:rPr>
              <w:t>Pl. W. Bogusławskiego 2</w:t>
            </w:r>
          </w:p>
          <w:p w14:paraId="0EDF95E0" w14:textId="00CCDC1A" w:rsidR="001233ED" w:rsidRPr="001233ED" w:rsidRDefault="00C83CC7" w:rsidP="00C83CC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43474F">
              <w:rPr>
                <w:rFonts w:ascii="Calibri" w:hAnsi="Calibri" w:cs="Calibri"/>
                <w:b/>
                <w:bCs/>
              </w:rPr>
              <w:t xml:space="preserve">             </w:t>
            </w:r>
            <w:r>
              <w:rPr>
                <w:rFonts w:ascii="Calibri" w:hAnsi="Calibri" w:cs="Calibri"/>
                <w:b/>
                <w:bCs/>
              </w:rPr>
              <w:t xml:space="preserve">                                  </w:t>
            </w:r>
            <w:r w:rsidRPr="0043474F">
              <w:rPr>
                <w:rFonts w:ascii="Calibri" w:hAnsi="Calibri" w:cs="Calibri"/>
                <w:b/>
                <w:bCs/>
              </w:rPr>
              <w:t>62-800 Kalisz</w:t>
            </w:r>
          </w:p>
        </w:tc>
      </w:tr>
    </w:tbl>
    <w:p w14:paraId="431CD3CF" w14:textId="77777777" w:rsidR="001233ED" w:rsidRPr="001233ED" w:rsidRDefault="001233ED" w:rsidP="001233ED">
      <w:pPr>
        <w:suppressAutoHyphens/>
        <w:spacing w:after="0" w:line="240" w:lineRule="auto"/>
        <w:ind w:left="5246" w:firstLine="708"/>
        <w:rPr>
          <w:rFonts w:ascii="Calibri" w:eastAsia="Times New Roman" w:hAnsi="Calibri" w:cs="Times New Roman"/>
          <w:b/>
          <w:sz w:val="20"/>
          <w:szCs w:val="20"/>
        </w:rPr>
      </w:pPr>
    </w:p>
    <w:p w14:paraId="43F67C7C" w14:textId="77777777" w:rsidR="001233ED" w:rsidRPr="001233ED" w:rsidRDefault="001233ED" w:rsidP="001233ED">
      <w:pPr>
        <w:suppressAutoHyphens/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  <w:r w:rsidRPr="001233ED">
        <w:rPr>
          <w:rFonts w:ascii="Calibri" w:eastAsia="Times New Roman" w:hAnsi="Calibri" w:cs="Times New Roman"/>
          <w:b/>
          <w:sz w:val="24"/>
          <w:szCs w:val="24"/>
        </w:rPr>
        <w:t>Wykonawca:</w:t>
      </w:r>
    </w:p>
    <w:p w14:paraId="62127FC1" w14:textId="77777777" w:rsidR="001233ED" w:rsidRPr="001233ED" w:rsidRDefault="001233ED" w:rsidP="001233ED">
      <w:pPr>
        <w:suppressAutoHyphens/>
        <w:spacing w:after="0" w:line="240" w:lineRule="auto"/>
        <w:rPr>
          <w:rFonts w:ascii="Calibri" w:eastAsia="Times New Roman" w:hAnsi="Calibri" w:cs="Times New Roman"/>
          <w:b/>
          <w:sz w:val="20"/>
          <w:szCs w:val="24"/>
        </w:rPr>
      </w:pPr>
    </w:p>
    <w:p w14:paraId="7ABBFFBA" w14:textId="77777777" w:rsidR="001233ED" w:rsidRPr="001233ED" w:rsidRDefault="001233ED" w:rsidP="001233ED">
      <w:pPr>
        <w:suppressAutoHyphens/>
        <w:spacing w:after="0" w:line="240" w:lineRule="auto"/>
        <w:ind w:right="-288"/>
        <w:rPr>
          <w:rFonts w:ascii="Calibri" w:eastAsia="Times New Roman" w:hAnsi="Calibri" w:cs="Times New Roman"/>
          <w:sz w:val="18"/>
          <w:szCs w:val="18"/>
        </w:rPr>
      </w:pPr>
      <w:r w:rsidRPr="001233ED">
        <w:rPr>
          <w:rFonts w:ascii="Calibri" w:eastAsia="Times New Roman" w:hAnsi="Calibri" w:cs="Times New Roman"/>
          <w:sz w:val="18"/>
          <w:szCs w:val="18"/>
        </w:rPr>
        <w:t>……………………………………………………..……............................................................................................................................................…</w:t>
      </w:r>
    </w:p>
    <w:p w14:paraId="194E8300" w14:textId="77777777" w:rsidR="001233ED" w:rsidRPr="001233ED" w:rsidRDefault="001233ED" w:rsidP="001233ED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Times New Roman"/>
          <w:i/>
          <w:sz w:val="16"/>
          <w:szCs w:val="16"/>
        </w:rPr>
      </w:pPr>
      <w:r w:rsidRPr="001233ED">
        <w:rPr>
          <w:rFonts w:ascii="Calibri" w:eastAsia="Times New Roman" w:hAnsi="Calibri" w:cs="Times New Roman"/>
          <w:i/>
          <w:sz w:val="16"/>
          <w:szCs w:val="16"/>
        </w:rPr>
        <w:t xml:space="preserve"> (pełna nazwa/firma, adres, w zależności od podmiotu nr: NIP/ KRS/</w:t>
      </w:r>
      <w:proofErr w:type="spellStart"/>
      <w:r w:rsidRPr="001233ED">
        <w:rPr>
          <w:rFonts w:ascii="Calibri" w:eastAsia="Times New Roman" w:hAnsi="Calibri" w:cs="Times New Roman"/>
          <w:i/>
          <w:sz w:val="16"/>
          <w:szCs w:val="16"/>
        </w:rPr>
        <w:t>CEiDG</w:t>
      </w:r>
      <w:proofErr w:type="spellEnd"/>
      <w:r w:rsidRPr="001233ED">
        <w:rPr>
          <w:rFonts w:ascii="Calibri" w:eastAsia="Times New Roman" w:hAnsi="Calibri" w:cs="Times New Roman"/>
          <w:i/>
          <w:sz w:val="16"/>
          <w:szCs w:val="16"/>
        </w:rPr>
        <w:t>)</w:t>
      </w:r>
    </w:p>
    <w:p w14:paraId="7404575C" w14:textId="77777777" w:rsidR="001233ED" w:rsidRPr="001233ED" w:rsidRDefault="001233ED" w:rsidP="001233ED">
      <w:pPr>
        <w:suppressAutoHyphens/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</w:p>
    <w:p w14:paraId="659865BF" w14:textId="77777777" w:rsidR="001233ED" w:rsidRPr="001233ED" w:rsidRDefault="001233ED" w:rsidP="001233ED">
      <w:pPr>
        <w:suppressAutoHyphens/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  <w:r w:rsidRPr="001233ED">
        <w:rPr>
          <w:rFonts w:ascii="Calibri" w:eastAsia="Times New Roman" w:hAnsi="Calibri" w:cs="Times New Roman"/>
          <w:b/>
          <w:sz w:val="24"/>
          <w:szCs w:val="24"/>
        </w:rPr>
        <w:t>reprezentowany przez:</w:t>
      </w:r>
    </w:p>
    <w:p w14:paraId="22843E02" w14:textId="77777777" w:rsidR="001233ED" w:rsidRPr="001233ED" w:rsidRDefault="001233ED" w:rsidP="001233ED">
      <w:pPr>
        <w:suppressAutoHyphens/>
        <w:spacing w:after="0" w:line="240" w:lineRule="auto"/>
        <w:rPr>
          <w:rFonts w:ascii="Calibri" w:eastAsia="Times New Roman" w:hAnsi="Calibri" w:cs="Times New Roman"/>
          <w:b/>
          <w:sz w:val="16"/>
          <w:szCs w:val="16"/>
        </w:rPr>
      </w:pPr>
    </w:p>
    <w:p w14:paraId="464BA29A" w14:textId="77777777" w:rsidR="001233ED" w:rsidRPr="00FD0162" w:rsidRDefault="001233ED" w:rsidP="001233ED">
      <w:pPr>
        <w:suppressAutoHyphens/>
        <w:spacing w:after="0" w:line="240" w:lineRule="auto"/>
        <w:ind w:right="-288"/>
        <w:rPr>
          <w:rFonts w:ascii="Calibri" w:eastAsia="Times New Roman" w:hAnsi="Calibri" w:cs="Times New Roman"/>
          <w:sz w:val="18"/>
          <w:szCs w:val="18"/>
        </w:rPr>
      </w:pPr>
      <w:r w:rsidRPr="00FD0162">
        <w:rPr>
          <w:rFonts w:ascii="Calibri" w:eastAsia="Times New Roman" w:hAnsi="Calibri" w:cs="Times New Roman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…………………………………………………………………………….....................................…......................................................................................</w:t>
      </w:r>
    </w:p>
    <w:p w14:paraId="5EA9B98C" w14:textId="77777777" w:rsidR="001233ED" w:rsidRPr="00FD0162" w:rsidRDefault="001233ED" w:rsidP="001233ED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Times New Roman"/>
          <w:i/>
          <w:sz w:val="16"/>
          <w:szCs w:val="16"/>
        </w:rPr>
      </w:pPr>
      <w:r w:rsidRPr="00FD0162">
        <w:rPr>
          <w:rFonts w:ascii="Calibri" w:eastAsia="Times New Roman" w:hAnsi="Calibri" w:cs="Times New Roman"/>
          <w:i/>
          <w:sz w:val="16"/>
          <w:szCs w:val="16"/>
        </w:rPr>
        <w:t>(imię, nazwisko,</w:t>
      </w:r>
      <w:r w:rsidR="00F056C5">
        <w:rPr>
          <w:rFonts w:ascii="Calibri" w:eastAsia="Times New Roman" w:hAnsi="Calibri" w:cs="Times New Roman"/>
          <w:i/>
          <w:sz w:val="16"/>
          <w:szCs w:val="16"/>
        </w:rPr>
        <w:t xml:space="preserve"> </w:t>
      </w:r>
      <w:r w:rsidR="008834B5" w:rsidRPr="00FD0162">
        <w:rPr>
          <w:rFonts w:ascii="Calibri" w:eastAsia="Times New Roman" w:hAnsi="Calibri" w:cs="Times New Roman"/>
          <w:i/>
          <w:sz w:val="16"/>
          <w:szCs w:val="16"/>
        </w:rPr>
        <w:t>tel.</w:t>
      </w:r>
      <w:r w:rsidR="00F056C5">
        <w:rPr>
          <w:rFonts w:ascii="Calibri" w:eastAsia="Times New Roman" w:hAnsi="Calibri" w:cs="Times New Roman"/>
          <w:i/>
          <w:sz w:val="16"/>
          <w:szCs w:val="16"/>
        </w:rPr>
        <w:t xml:space="preserve"> </w:t>
      </w:r>
      <w:r w:rsidR="008834B5" w:rsidRPr="00FD0162">
        <w:rPr>
          <w:rFonts w:ascii="Calibri" w:eastAsia="Times New Roman" w:hAnsi="Calibri" w:cs="Times New Roman"/>
          <w:i/>
          <w:sz w:val="16"/>
          <w:szCs w:val="16"/>
        </w:rPr>
        <w:t>kontaktowy,</w:t>
      </w:r>
      <w:r w:rsidRPr="00FD0162">
        <w:rPr>
          <w:rFonts w:ascii="Calibri" w:eastAsia="Times New Roman" w:hAnsi="Calibri" w:cs="Times New Roman"/>
          <w:i/>
          <w:sz w:val="16"/>
          <w:szCs w:val="16"/>
        </w:rPr>
        <w:t xml:space="preserve"> stanowisko/podstawa do reprezentacji)</w:t>
      </w:r>
    </w:p>
    <w:p w14:paraId="30401444" w14:textId="77777777" w:rsidR="00EF5D5C" w:rsidRPr="00FD0162" w:rsidRDefault="00EF5D5C" w:rsidP="00FD0162">
      <w:pPr>
        <w:suppressAutoHyphens/>
        <w:spacing w:after="0" w:line="360" w:lineRule="auto"/>
        <w:ind w:left="-357"/>
        <w:jc w:val="center"/>
        <w:rPr>
          <w:rFonts w:ascii="Calibri" w:eastAsia="Times New Roman" w:hAnsi="Calibri" w:cs="Calibri"/>
          <w:b/>
          <w:sz w:val="28"/>
          <w:szCs w:val="20"/>
        </w:rPr>
      </w:pPr>
    </w:p>
    <w:p w14:paraId="25563777" w14:textId="77777777" w:rsidR="001233ED" w:rsidRDefault="001233ED" w:rsidP="00FD0162">
      <w:pPr>
        <w:suppressAutoHyphens/>
        <w:spacing w:after="0" w:line="360" w:lineRule="auto"/>
        <w:ind w:left="-357"/>
        <w:jc w:val="center"/>
        <w:rPr>
          <w:rFonts w:ascii="Calibri" w:eastAsia="Times New Roman" w:hAnsi="Calibri" w:cs="Calibri"/>
          <w:b/>
          <w:sz w:val="28"/>
          <w:szCs w:val="20"/>
        </w:rPr>
      </w:pPr>
      <w:r w:rsidRPr="00FD0162">
        <w:rPr>
          <w:rFonts w:ascii="Calibri" w:eastAsia="Times New Roman" w:hAnsi="Calibri" w:cs="Calibri"/>
          <w:b/>
          <w:sz w:val="28"/>
          <w:szCs w:val="20"/>
        </w:rPr>
        <w:t>WYKAZ WYKONANYCH</w:t>
      </w:r>
      <w:r w:rsidR="00FD0162" w:rsidRPr="00FD0162">
        <w:rPr>
          <w:rFonts w:ascii="Calibri" w:eastAsia="Times New Roman" w:hAnsi="Calibri" w:cs="Calibri"/>
          <w:b/>
          <w:sz w:val="28"/>
          <w:szCs w:val="20"/>
        </w:rPr>
        <w:t xml:space="preserve"> USŁUG</w:t>
      </w:r>
    </w:p>
    <w:p w14:paraId="029270B1" w14:textId="77777777" w:rsidR="001233ED" w:rsidRDefault="00C93F52" w:rsidP="001233E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i/>
          <w:iCs/>
          <w:szCs w:val="20"/>
        </w:rPr>
      </w:pPr>
      <w:r>
        <w:rPr>
          <w:rFonts w:ascii="Calibri" w:eastAsia="Times New Roman" w:hAnsi="Calibri" w:cs="Calibri"/>
          <w:b/>
          <w:bCs/>
          <w:i/>
          <w:iCs/>
          <w:szCs w:val="20"/>
        </w:rPr>
        <w:t xml:space="preserve">w okresie ostatnich </w:t>
      </w:r>
      <w:r w:rsidR="00601BAF">
        <w:rPr>
          <w:rFonts w:ascii="Calibri" w:eastAsia="Times New Roman" w:hAnsi="Calibri" w:cs="Calibri"/>
          <w:b/>
          <w:bCs/>
          <w:i/>
          <w:iCs/>
          <w:szCs w:val="20"/>
        </w:rPr>
        <w:t>pięciu</w:t>
      </w:r>
      <w:r w:rsidR="00AD5EBF" w:rsidRPr="001233ED">
        <w:rPr>
          <w:rFonts w:ascii="Calibri" w:eastAsia="Times New Roman" w:hAnsi="Calibri" w:cs="Calibri"/>
          <w:b/>
          <w:bCs/>
          <w:i/>
          <w:iCs/>
          <w:szCs w:val="20"/>
        </w:rPr>
        <w:t xml:space="preserve"> </w:t>
      </w:r>
      <w:r w:rsidR="001233ED" w:rsidRPr="001233ED">
        <w:rPr>
          <w:rFonts w:ascii="Calibri" w:eastAsia="Times New Roman" w:hAnsi="Calibri" w:cs="Calibri"/>
          <w:b/>
          <w:bCs/>
          <w:i/>
          <w:iCs/>
          <w:szCs w:val="20"/>
        </w:rPr>
        <w:t xml:space="preserve">lat przed upływem terminu składania ofert, a jeżeli okres prowadzenia działalności jest krótszy – w tym okresie, </w:t>
      </w:r>
    </w:p>
    <w:p w14:paraId="46F9DDF0" w14:textId="77777777" w:rsidR="00EF5D5C" w:rsidRPr="001233ED" w:rsidRDefault="00EF5D5C" w:rsidP="001233E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i/>
          <w:iCs/>
        </w:rPr>
      </w:pPr>
    </w:p>
    <w:tbl>
      <w:tblPr>
        <w:tblW w:w="903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"/>
        <w:gridCol w:w="2400"/>
        <w:gridCol w:w="2970"/>
        <w:gridCol w:w="3084"/>
      </w:tblGrid>
      <w:tr w:rsidR="00717A61" w:rsidRPr="001233ED" w14:paraId="75977427" w14:textId="77777777" w:rsidTr="00717A61">
        <w:trPr>
          <w:trHeight w:val="90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1D66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</w:rPr>
            </w:pPr>
            <w:r w:rsidRPr="001233ED">
              <w:rPr>
                <w:rFonts w:ascii="Calibri" w:eastAsia="Times New Roman" w:hAnsi="Calibri" w:cs="Calibri"/>
                <w:szCs w:val="20"/>
              </w:rPr>
              <w:t>Lp.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C166" w14:textId="77777777" w:rsidR="00717A61" w:rsidRPr="001233ED" w:rsidRDefault="00717A61" w:rsidP="00FD0162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Cs w:val="20"/>
              </w:rPr>
            </w:pPr>
            <w:r w:rsidRPr="001233ED">
              <w:rPr>
                <w:rFonts w:ascii="Calibri" w:eastAsia="Times New Roman" w:hAnsi="Calibri" w:cs="Calibri"/>
                <w:bCs/>
              </w:rPr>
              <w:t xml:space="preserve">Nazwa i adres Podmiotu na rzecz, którego </w:t>
            </w:r>
            <w:r>
              <w:rPr>
                <w:rFonts w:ascii="Calibri" w:eastAsia="Times New Roman" w:hAnsi="Calibri" w:cs="Calibri"/>
                <w:bCs/>
              </w:rPr>
              <w:t xml:space="preserve">usługa </w:t>
            </w:r>
            <w:r w:rsidRPr="001233ED">
              <w:rPr>
                <w:rFonts w:ascii="Calibri" w:eastAsia="Times New Roman" w:hAnsi="Calibri" w:cs="Calibri"/>
                <w:bCs/>
              </w:rPr>
              <w:t xml:space="preserve">została wykonana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3CE5" w14:textId="77777777" w:rsidR="00717A61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</w:rPr>
            </w:pPr>
            <w:r>
              <w:rPr>
                <w:rFonts w:ascii="Calibri" w:eastAsia="Times New Roman" w:hAnsi="Calibri" w:cs="Calibri"/>
                <w:szCs w:val="20"/>
              </w:rPr>
              <w:t xml:space="preserve">Przedmiot zamówienia </w:t>
            </w:r>
          </w:p>
          <w:p w14:paraId="0AFD0B0A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</w:rPr>
            </w:pPr>
            <w:r>
              <w:rPr>
                <w:rFonts w:ascii="Calibri" w:eastAsia="Times New Roman" w:hAnsi="Calibri" w:cs="Calibri"/>
                <w:szCs w:val="20"/>
              </w:rPr>
              <w:t>(tytuł, autor itp.)</w:t>
            </w:r>
          </w:p>
          <w:p w14:paraId="289D3D33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9AB4" w14:textId="77777777" w:rsidR="00717A61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</w:rPr>
            </w:pPr>
            <w:r w:rsidRPr="00777144">
              <w:rPr>
                <w:rFonts w:ascii="Calibri" w:eastAsia="Times New Roman" w:hAnsi="Calibri" w:cs="Calibri"/>
                <w:szCs w:val="20"/>
              </w:rPr>
              <w:t>Data wykonania – rozpoczęcia i zakończenia</w:t>
            </w:r>
          </w:p>
          <w:p w14:paraId="76D8C8AC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</w:rPr>
            </w:pPr>
            <w:r w:rsidRPr="00777144">
              <w:rPr>
                <w:rFonts w:ascii="Calibri" w:eastAsia="Times New Roman" w:hAnsi="Calibri" w:cs="Calibri"/>
                <w:szCs w:val="20"/>
              </w:rPr>
              <w:t xml:space="preserve"> </w:t>
            </w:r>
            <w:r w:rsidRPr="001233ED">
              <w:rPr>
                <w:rFonts w:ascii="Calibri" w:eastAsia="Times New Roman" w:hAnsi="Calibri" w:cs="Calibri"/>
                <w:szCs w:val="20"/>
              </w:rPr>
              <w:t>(od - do)</w:t>
            </w:r>
          </w:p>
        </w:tc>
      </w:tr>
      <w:tr w:rsidR="00717A61" w:rsidRPr="001233ED" w14:paraId="03F1D20F" w14:textId="77777777" w:rsidTr="00717A61">
        <w:trPr>
          <w:trHeight w:val="597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FFE2B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1233ED">
              <w:rPr>
                <w:rFonts w:ascii="Calibri" w:eastAsia="Times New Roman" w:hAnsi="Calibri" w:cs="Times New Roman"/>
                <w:sz w:val="18"/>
                <w:szCs w:val="20"/>
              </w:rPr>
              <w:t>1.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69727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1A3B5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2505E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717A61" w:rsidRPr="001233ED" w14:paraId="1A7E6887" w14:textId="77777777" w:rsidTr="00717A61">
        <w:trPr>
          <w:trHeight w:val="69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44DDB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1233ED">
              <w:rPr>
                <w:rFonts w:ascii="Calibri" w:eastAsia="Times New Roman" w:hAnsi="Calibri" w:cs="Times New Roman"/>
                <w:sz w:val="18"/>
                <w:szCs w:val="20"/>
              </w:rPr>
              <w:t>2.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BC48A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FD73E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16222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717A61" w:rsidRPr="001233ED" w14:paraId="5DE7BCCB" w14:textId="77777777" w:rsidTr="00717A61">
        <w:trPr>
          <w:trHeight w:val="56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C307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1233ED">
              <w:rPr>
                <w:rFonts w:ascii="Calibri" w:eastAsia="Times New Roman" w:hAnsi="Calibri" w:cs="Times New Roman"/>
                <w:sz w:val="18"/>
                <w:szCs w:val="20"/>
              </w:rPr>
              <w:t>3.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E865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201D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E5EF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717A61" w:rsidRPr="001233ED" w14:paraId="054B7BF0" w14:textId="77777777" w:rsidTr="00717A61">
        <w:trPr>
          <w:trHeight w:val="54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8FB7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z w:val="18"/>
                <w:szCs w:val="20"/>
              </w:rPr>
              <w:t>4.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1C65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4262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6E76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717A61" w:rsidRPr="001233ED" w14:paraId="528B8308" w14:textId="77777777" w:rsidTr="00717A61">
        <w:trPr>
          <w:trHeight w:val="588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5C36" w14:textId="77777777" w:rsidR="00717A61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z w:val="18"/>
                <w:szCs w:val="20"/>
              </w:rPr>
              <w:t>5.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5C08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85A2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72D1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717A61" w:rsidRPr="001233ED" w14:paraId="25EC34D9" w14:textId="77777777" w:rsidTr="00717A61">
        <w:trPr>
          <w:trHeight w:val="554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B235" w14:textId="77777777" w:rsidR="00717A61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z w:val="18"/>
                <w:szCs w:val="20"/>
              </w:rPr>
              <w:t>6.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6F1A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F5BC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1D77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717A61" w:rsidRPr="001233ED" w14:paraId="53D4AC79" w14:textId="77777777" w:rsidTr="00717A61">
        <w:trPr>
          <w:trHeight w:val="536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41C5" w14:textId="77777777" w:rsidR="00717A61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z w:val="18"/>
                <w:szCs w:val="20"/>
              </w:rPr>
              <w:t>7.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13B6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EB63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E645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717A61" w:rsidRPr="001233ED" w14:paraId="4CEEC6CD" w14:textId="77777777" w:rsidTr="00717A61">
        <w:trPr>
          <w:trHeight w:val="83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7BC5" w14:textId="77777777" w:rsidR="00717A61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z w:val="18"/>
                <w:szCs w:val="20"/>
              </w:rPr>
              <w:t>8.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F7EE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2440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8D54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717A61" w:rsidRPr="001233ED" w14:paraId="13111C44" w14:textId="77777777" w:rsidTr="00717A61">
        <w:trPr>
          <w:trHeight w:val="83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86E7" w14:textId="77777777" w:rsidR="00717A61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z w:val="18"/>
                <w:szCs w:val="20"/>
              </w:rPr>
              <w:lastRenderedPageBreak/>
              <w:t>9.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435A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C237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8EC0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717A61" w:rsidRPr="001233ED" w14:paraId="48C74DAB" w14:textId="77777777" w:rsidTr="00717A61">
        <w:trPr>
          <w:trHeight w:val="83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F3F" w14:textId="77777777" w:rsidR="00717A61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z w:val="18"/>
                <w:szCs w:val="20"/>
              </w:rPr>
              <w:t>10.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6364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D351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71B0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717A61" w:rsidRPr="001233ED" w14:paraId="3CD4AAA1" w14:textId="77777777" w:rsidTr="00717A61">
        <w:trPr>
          <w:trHeight w:val="83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8612" w14:textId="77777777" w:rsidR="00717A61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z w:val="18"/>
                <w:szCs w:val="20"/>
              </w:rPr>
              <w:t>11.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180F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E824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8E1B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717A61" w:rsidRPr="001233ED" w14:paraId="496BE2C3" w14:textId="77777777" w:rsidTr="00717A61">
        <w:trPr>
          <w:trHeight w:val="83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B00A" w14:textId="77777777" w:rsidR="00717A61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z w:val="18"/>
                <w:szCs w:val="20"/>
              </w:rPr>
              <w:t>12.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4966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98C3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27FC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717A61" w:rsidRPr="001233ED" w14:paraId="60332BB9" w14:textId="77777777" w:rsidTr="00717A61">
        <w:trPr>
          <w:trHeight w:val="83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221D" w14:textId="77777777" w:rsidR="00717A61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z w:val="18"/>
                <w:szCs w:val="20"/>
              </w:rPr>
              <w:t>13.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931F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C4E8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DE69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717A61" w:rsidRPr="001233ED" w14:paraId="6F70D69A" w14:textId="77777777" w:rsidTr="00717A61">
        <w:trPr>
          <w:trHeight w:val="83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4049" w14:textId="77777777" w:rsidR="00717A61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z w:val="18"/>
                <w:szCs w:val="20"/>
              </w:rPr>
              <w:t>14.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EF75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4B86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1C5C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717A61" w:rsidRPr="001233ED" w14:paraId="7AB0A6DC" w14:textId="77777777" w:rsidTr="00717A61">
        <w:trPr>
          <w:trHeight w:val="83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256" w14:textId="77777777" w:rsidR="00717A61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z w:val="18"/>
                <w:szCs w:val="20"/>
              </w:rPr>
              <w:t>15.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48C4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53C7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EB8F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717A61" w:rsidRPr="001233ED" w14:paraId="20614920" w14:textId="77777777" w:rsidTr="00717A61">
        <w:trPr>
          <w:trHeight w:val="83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44EC" w14:textId="77777777" w:rsidR="00717A61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z w:val="18"/>
                <w:szCs w:val="20"/>
              </w:rPr>
              <w:t>16.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0D70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7D9F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00E0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717A61" w:rsidRPr="001233ED" w14:paraId="0E0892AD" w14:textId="77777777" w:rsidTr="00717A61">
        <w:trPr>
          <w:trHeight w:val="83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097F" w14:textId="77777777" w:rsidR="00717A61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z w:val="18"/>
                <w:szCs w:val="20"/>
              </w:rPr>
              <w:t>17.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2D4F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FB87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3CFD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717A61" w:rsidRPr="001233ED" w14:paraId="20F11AFB" w14:textId="77777777" w:rsidTr="00717A61">
        <w:trPr>
          <w:trHeight w:val="83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A560" w14:textId="77777777" w:rsidR="00717A61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z w:val="18"/>
                <w:szCs w:val="20"/>
              </w:rPr>
              <w:t>18.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4C5B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4242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B9E9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717A61" w:rsidRPr="001233ED" w14:paraId="4C80D021" w14:textId="77777777" w:rsidTr="00717A61">
        <w:trPr>
          <w:trHeight w:val="83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C1E9" w14:textId="77777777" w:rsidR="00717A61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z w:val="18"/>
                <w:szCs w:val="20"/>
              </w:rPr>
              <w:t>19.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E05C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05A8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EEE0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717A61" w:rsidRPr="001233ED" w14:paraId="655F4241" w14:textId="77777777" w:rsidTr="00195BF2">
        <w:trPr>
          <w:trHeight w:val="83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A24" w14:textId="77777777" w:rsidR="00717A61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z w:val="18"/>
                <w:szCs w:val="20"/>
              </w:rPr>
              <w:t>20.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ACFC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2B72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7D77" w14:textId="77777777" w:rsidR="00717A61" w:rsidRPr="001233ED" w:rsidRDefault="00717A61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195BF2" w:rsidRPr="001233ED" w14:paraId="4078289B" w14:textId="77777777" w:rsidTr="00195BF2">
        <w:trPr>
          <w:trHeight w:val="83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938E" w14:textId="77777777" w:rsidR="00195BF2" w:rsidRDefault="00195BF2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z w:val="18"/>
                <w:szCs w:val="20"/>
              </w:rPr>
              <w:t>……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5D30" w14:textId="77777777" w:rsidR="00195BF2" w:rsidRPr="001233ED" w:rsidRDefault="00195BF2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F9E3" w14:textId="77777777" w:rsidR="00195BF2" w:rsidRPr="001233ED" w:rsidRDefault="00195BF2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789D" w14:textId="77777777" w:rsidR="00195BF2" w:rsidRPr="001233ED" w:rsidRDefault="00195BF2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195BF2" w:rsidRPr="001233ED" w14:paraId="55E937A7" w14:textId="77777777" w:rsidTr="00717A61">
        <w:trPr>
          <w:trHeight w:val="83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A88AA" w14:textId="77777777" w:rsidR="00195BF2" w:rsidRDefault="00195BF2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z w:val="18"/>
                <w:szCs w:val="20"/>
              </w:rPr>
              <w:t>……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9D119" w14:textId="77777777" w:rsidR="00195BF2" w:rsidRPr="001233ED" w:rsidRDefault="00195BF2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7A924" w14:textId="77777777" w:rsidR="00195BF2" w:rsidRPr="001233ED" w:rsidRDefault="00195BF2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083B3" w14:textId="77777777" w:rsidR="00195BF2" w:rsidRPr="001233ED" w:rsidRDefault="00195BF2" w:rsidP="001233ED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</w:tbl>
    <w:p w14:paraId="42E25000" w14:textId="77777777" w:rsidR="00C256A2" w:rsidRDefault="00C256A2" w:rsidP="00C256A2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sz w:val="16"/>
          <w:szCs w:val="20"/>
        </w:rPr>
      </w:pPr>
    </w:p>
    <w:p w14:paraId="7F23EE08" w14:textId="77777777" w:rsidR="00C256A2" w:rsidRDefault="00C256A2" w:rsidP="00C256A2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sz w:val="16"/>
          <w:szCs w:val="20"/>
        </w:rPr>
      </w:pPr>
    </w:p>
    <w:p w14:paraId="44049379" w14:textId="77777777" w:rsidR="00BF39C2" w:rsidRDefault="00BF39C2" w:rsidP="00C256A2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sz w:val="16"/>
          <w:szCs w:val="20"/>
        </w:rPr>
      </w:pPr>
    </w:p>
    <w:p w14:paraId="04095B12" w14:textId="77777777" w:rsidR="00BF39C2" w:rsidRPr="00C256A2" w:rsidRDefault="00BF39C2" w:rsidP="00C256A2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sz w:val="16"/>
          <w:szCs w:val="20"/>
        </w:rPr>
      </w:pPr>
    </w:p>
    <w:p w14:paraId="206FA78A" w14:textId="77777777" w:rsidR="001233ED" w:rsidRPr="001233ED" w:rsidRDefault="001233ED" w:rsidP="001233ED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sz w:val="16"/>
          <w:szCs w:val="20"/>
        </w:rPr>
      </w:pPr>
      <w:r w:rsidRPr="001233ED">
        <w:rPr>
          <w:rFonts w:ascii="Calibri" w:eastAsia="Times New Roman" w:hAnsi="Calibri" w:cs="Times New Roman"/>
          <w:sz w:val="20"/>
          <w:szCs w:val="20"/>
        </w:rPr>
        <w:t>................................................................................</w:t>
      </w:r>
    </w:p>
    <w:p w14:paraId="3A646EB2" w14:textId="1B66D735" w:rsidR="006520E3" w:rsidRPr="0015466E" w:rsidRDefault="008F6F5F" w:rsidP="0015466E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sz w:val="16"/>
          <w:szCs w:val="20"/>
        </w:rPr>
      </w:pPr>
      <w:r w:rsidRPr="008F6F5F">
        <w:rPr>
          <w:rFonts w:ascii="Calibri" w:eastAsia="Times New Roman" w:hAnsi="Calibri" w:cs="Times New Roman"/>
          <w:sz w:val="16"/>
          <w:szCs w:val="20"/>
        </w:rPr>
        <w:t>/ miejscowość, data, nazwa wykonawcy</w:t>
      </w:r>
      <w:r w:rsidRPr="001233ED">
        <w:rPr>
          <w:rFonts w:ascii="Calibri" w:eastAsia="Times New Roman" w:hAnsi="Calibri" w:cs="Times New Roman"/>
          <w:sz w:val="16"/>
          <w:szCs w:val="20"/>
        </w:rPr>
        <w:t xml:space="preserve"> </w:t>
      </w:r>
      <w:r w:rsidR="001233ED" w:rsidRPr="001233ED">
        <w:rPr>
          <w:rFonts w:ascii="Calibri" w:eastAsia="Times New Roman" w:hAnsi="Calibri" w:cs="Times New Roman"/>
          <w:sz w:val="16"/>
          <w:szCs w:val="20"/>
        </w:rPr>
        <w:t>/</w:t>
      </w:r>
    </w:p>
    <w:sectPr w:rsidR="006520E3" w:rsidRPr="0015466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F42FF" w14:textId="77777777" w:rsidR="002861AD" w:rsidRDefault="002861AD" w:rsidP="00C83CC7">
      <w:pPr>
        <w:spacing w:after="0" w:line="240" w:lineRule="auto"/>
      </w:pPr>
      <w:r>
        <w:separator/>
      </w:r>
    </w:p>
  </w:endnote>
  <w:endnote w:type="continuationSeparator" w:id="0">
    <w:p w14:paraId="3976A2FE" w14:textId="77777777" w:rsidR="002861AD" w:rsidRDefault="002861AD" w:rsidP="00C83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681E3" w14:textId="77777777" w:rsidR="002861AD" w:rsidRDefault="002861AD" w:rsidP="00C83CC7">
      <w:pPr>
        <w:spacing w:after="0" w:line="240" w:lineRule="auto"/>
      </w:pPr>
      <w:r>
        <w:separator/>
      </w:r>
    </w:p>
  </w:footnote>
  <w:footnote w:type="continuationSeparator" w:id="0">
    <w:p w14:paraId="4F72F0AE" w14:textId="77777777" w:rsidR="002861AD" w:rsidRDefault="002861AD" w:rsidP="00C83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9FE4B" w14:textId="17BA54C2" w:rsidR="00C83CC7" w:rsidRDefault="00C83CC7">
    <w:pPr>
      <w:pStyle w:val="Nagwek"/>
    </w:pPr>
    <w:r w:rsidRPr="000D75BF">
      <w:rPr>
        <w:noProof/>
        <w:lang w:eastAsia="pl-PL"/>
      </w:rPr>
      <w:drawing>
        <wp:inline distT="0" distB="0" distL="0" distR="0" wp14:anchorId="6252617A" wp14:editId="17B77B48">
          <wp:extent cx="5760720" cy="1040130"/>
          <wp:effectExtent l="0" t="0" r="0" b="7620"/>
          <wp:docPr id="20" name="Obraz 20" descr="Logotyp Uniwersytetu Kali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 descr="Logotyp Uniwersytetu Kali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591" t="36469" r="3607" b="33327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0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3ED"/>
    <w:rsid w:val="00027BDB"/>
    <w:rsid w:val="00042603"/>
    <w:rsid w:val="000862CB"/>
    <w:rsid w:val="001233ED"/>
    <w:rsid w:val="0015466E"/>
    <w:rsid w:val="00195BF2"/>
    <w:rsid w:val="001C3FFC"/>
    <w:rsid w:val="002730FB"/>
    <w:rsid w:val="002861AD"/>
    <w:rsid w:val="00362CB1"/>
    <w:rsid w:val="003F6334"/>
    <w:rsid w:val="004435DF"/>
    <w:rsid w:val="004D1083"/>
    <w:rsid w:val="004E54A0"/>
    <w:rsid w:val="004F42C4"/>
    <w:rsid w:val="0050480C"/>
    <w:rsid w:val="00515DFD"/>
    <w:rsid w:val="00552EB7"/>
    <w:rsid w:val="00553E8A"/>
    <w:rsid w:val="0058032B"/>
    <w:rsid w:val="005F3996"/>
    <w:rsid w:val="00601BAF"/>
    <w:rsid w:val="006520E3"/>
    <w:rsid w:val="00670741"/>
    <w:rsid w:val="006A02EF"/>
    <w:rsid w:val="00717A61"/>
    <w:rsid w:val="00734A53"/>
    <w:rsid w:val="00777144"/>
    <w:rsid w:val="007D7F4A"/>
    <w:rsid w:val="00844869"/>
    <w:rsid w:val="008834B5"/>
    <w:rsid w:val="008D40A3"/>
    <w:rsid w:val="008F6F5F"/>
    <w:rsid w:val="009F0A2A"/>
    <w:rsid w:val="00A1657E"/>
    <w:rsid w:val="00A24AAE"/>
    <w:rsid w:val="00A45BB0"/>
    <w:rsid w:val="00AA6B85"/>
    <w:rsid w:val="00AD5EBF"/>
    <w:rsid w:val="00AE74BE"/>
    <w:rsid w:val="00B00CA9"/>
    <w:rsid w:val="00B14D8F"/>
    <w:rsid w:val="00BA774E"/>
    <w:rsid w:val="00BF39C2"/>
    <w:rsid w:val="00C256A2"/>
    <w:rsid w:val="00C33695"/>
    <w:rsid w:val="00C83CC7"/>
    <w:rsid w:val="00C93F52"/>
    <w:rsid w:val="00CD04CF"/>
    <w:rsid w:val="00D44D43"/>
    <w:rsid w:val="00D80AD2"/>
    <w:rsid w:val="00DE23BE"/>
    <w:rsid w:val="00EF5D5C"/>
    <w:rsid w:val="00F056C5"/>
    <w:rsid w:val="00FD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A8FCA"/>
  <w15:docId w15:val="{FB7C8C93-7F43-447F-A2CB-146A75434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ZnakZnakZnakZnak">
    <w:name w:val="Znak Znak Znak Znak Znak Znak Znak"/>
    <w:basedOn w:val="Normalny"/>
    <w:rsid w:val="001233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5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5D5C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1B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1BA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1B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1BAF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83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3CC7"/>
  </w:style>
  <w:style w:type="paragraph" w:styleId="Stopka">
    <w:name w:val="footer"/>
    <w:basedOn w:val="Normalny"/>
    <w:link w:val="StopkaZnak"/>
    <w:uiPriority w:val="99"/>
    <w:unhideWhenUsed/>
    <w:rsid w:val="00C83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3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Bąk</dc:creator>
  <cp:lastModifiedBy>Izabela Sołtysiak</cp:lastModifiedBy>
  <cp:revision>12</cp:revision>
  <dcterms:created xsi:type="dcterms:W3CDTF">2024-04-22T08:25:00Z</dcterms:created>
  <dcterms:modified xsi:type="dcterms:W3CDTF">2026-04-29T13:17:00Z</dcterms:modified>
</cp:coreProperties>
</file>